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43" w:rsidRDefault="00585743" w:rsidP="00585743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  <w:rtl/>
        </w:rPr>
        <w:drawing>
          <wp:inline distT="0" distB="0" distL="0" distR="0" wp14:anchorId="75D5ED3E" wp14:editId="2AFB5E2F">
            <wp:extent cx="2143125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43" w:rsidRPr="00B517C2" w:rsidRDefault="00585743" w:rsidP="00585743">
      <w:pPr>
        <w:bidi/>
        <w:jc w:val="center"/>
        <w:rPr>
          <w:rFonts w:asciiTheme="majorBidi" w:hAnsiTheme="majorBidi" w:cs="B Titr"/>
          <w:rtl/>
          <w:lang w:bidi="fa-IR"/>
        </w:rPr>
      </w:pPr>
      <w:r w:rsidRPr="00B517C2">
        <w:rPr>
          <w:rFonts w:asciiTheme="majorBidi" w:hAnsiTheme="majorBidi" w:cs="B Titr" w:hint="cs"/>
          <w:rtl/>
          <w:lang w:bidi="fa-IR"/>
        </w:rPr>
        <w:t>فرم ثبت نام اردو</w:t>
      </w:r>
    </w:p>
    <w:p w:rsidR="00585743" w:rsidRPr="00D500EE" w:rsidRDefault="00585743" w:rsidP="00585743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2493"/>
        <w:gridCol w:w="625"/>
      </w:tblGrid>
      <w:tr w:rsidR="00585743" w:rsidRPr="00D500EE" w:rsidTr="003B2DEE">
        <w:tc>
          <w:tcPr>
            <w:tcW w:w="1558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1558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558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558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2493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25" w:type="dxa"/>
          </w:tcPr>
          <w:p w:rsidR="00585743" w:rsidRPr="00DA4687" w:rsidRDefault="00585743" w:rsidP="003B2DEE">
            <w:pPr>
              <w:bidi/>
              <w:spacing w:line="480" w:lineRule="auto"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DA4687"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  <w:tr w:rsidR="00585743" w:rsidRPr="00D500EE" w:rsidTr="003B2DEE"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1558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2493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  <w:tc>
          <w:tcPr>
            <w:tcW w:w="625" w:type="dxa"/>
          </w:tcPr>
          <w:p w:rsidR="00585743" w:rsidRPr="00D500EE" w:rsidRDefault="00585743" w:rsidP="003B2DEE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</w:p>
        </w:tc>
      </w:tr>
    </w:tbl>
    <w:p w:rsidR="002A6E19" w:rsidRDefault="002A6E19">
      <w:bookmarkStart w:id="0" w:name="_GoBack"/>
      <w:bookmarkEnd w:id="0"/>
    </w:p>
    <w:sectPr w:rsidR="002A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43"/>
    <w:rsid w:val="002A6E19"/>
    <w:rsid w:val="005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EFD9-82EF-48CB-A55A-F5B0F6F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2023-02-22T10:23:00Z</dcterms:created>
  <dcterms:modified xsi:type="dcterms:W3CDTF">2023-02-22T10:23:00Z</dcterms:modified>
</cp:coreProperties>
</file>